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609897D4" w:rsidR="00962AFA" w:rsidRPr="00D505FE" w:rsidRDefault="00962AFA" w:rsidP="00DB02ED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D505FE">
        <w:rPr>
          <w:rFonts w:ascii="Times New Roman" w:hAnsi="Times New Roman" w:cs="Times New Roman"/>
          <w:b/>
          <w:bCs/>
          <w:lang w:val="en-US"/>
        </w:rPr>
        <w:t>5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</w:t>
      </w:r>
      <w:proofErr w:type="spellStart"/>
      <w:r w:rsidRPr="00DB02ED">
        <w:rPr>
          <w:rFonts w:ascii="Times New Roman" w:hAnsi="Times New Roman" w:cs="Times New Roman"/>
          <w:bCs/>
        </w:rPr>
        <w:t>Аркалыкская</w:t>
      </w:r>
      <w:proofErr w:type="spellEnd"/>
      <w:r w:rsidRPr="00DB02ED">
        <w:rPr>
          <w:rFonts w:ascii="Times New Roman" w:hAnsi="Times New Roman" w:cs="Times New Roman"/>
          <w:bCs/>
        </w:rPr>
        <w:t xml:space="preserve">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1D68583C" w14:textId="746EAA27" w:rsidR="001A3DD8" w:rsidRPr="003F5EC8" w:rsidRDefault="00D505FE" w:rsidP="003F5EC8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D505FE">
        <w:rPr>
          <w:rFonts w:ascii="Times New Roman" w:hAnsi="Times New Roman" w:cs="Times New Roman"/>
          <w:color w:val="000000"/>
        </w:rPr>
        <w:t xml:space="preserve">Генератор </w:t>
      </w:r>
      <w:proofErr w:type="spellStart"/>
      <w:r w:rsidRPr="00D505FE">
        <w:rPr>
          <w:rFonts w:ascii="Times New Roman" w:hAnsi="Times New Roman" w:cs="Times New Roman"/>
          <w:color w:val="000000"/>
        </w:rPr>
        <w:t>электролигирующий</w:t>
      </w:r>
      <w:proofErr w:type="spellEnd"/>
      <w:r w:rsidR="00C722FA" w:rsidRPr="00C722FA">
        <w:rPr>
          <w:rFonts w:ascii="Times New Roman" w:hAnsi="Times New Roman" w:cs="Times New Roman"/>
          <w:color w:val="000000"/>
        </w:rPr>
        <w:t xml:space="preserve"> </w:t>
      </w:r>
      <w:r w:rsidR="001A3DD8" w:rsidRPr="005B008F">
        <w:rPr>
          <w:rFonts w:ascii="Times New Roman" w:hAnsi="Times New Roman" w:cs="Times New Roman"/>
          <w:color w:val="000000"/>
          <w:lang w:val="kk-KZ"/>
        </w:rPr>
        <w:t>1</w:t>
      </w:r>
      <w:r w:rsidR="001A3DD8" w:rsidRPr="005B008F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="001A3DD8"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 w:rsidRPr="00D505FE">
        <w:rPr>
          <w:rFonts w:ascii="Times New Roman" w:hAnsi="Times New Roman" w:cs="Times New Roman"/>
          <w:bCs/>
          <w:color w:val="000000"/>
          <w:lang w:val="kk-KZ"/>
        </w:rPr>
        <w:t>19 967</w:t>
      </w:r>
      <w:r>
        <w:rPr>
          <w:rFonts w:ascii="Times New Roman" w:hAnsi="Times New Roman" w:cs="Times New Roman"/>
          <w:bCs/>
          <w:color w:val="000000"/>
          <w:lang w:val="kk-KZ"/>
        </w:rPr>
        <w:t> </w:t>
      </w:r>
      <w:r w:rsidRPr="00D505FE">
        <w:rPr>
          <w:rFonts w:ascii="Times New Roman" w:hAnsi="Times New Roman" w:cs="Times New Roman"/>
          <w:bCs/>
          <w:color w:val="000000"/>
          <w:lang w:val="kk-KZ"/>
        </w:rPr>
        <w:t>708</w:t>
      </w:r>
      <w:r w:rsidRPr="00D505FE">
        <w:rPr>
          <w:rFonts w:ascii="Times New Roman" w:hAnsi="Times New Roman" w:cs="Times New Roman"/>
          <w:bCs/>
          <w:color w:val="000000"/>
        </w:rPr>
        <w:t xml:space="preserve"> </w:t>
      </w:r>
      <w:r w:rsidR="001A3DD8" w:rsidRPr="003F5EC8">
        <w:rPr>
          <w:rFonts w:ascii="Times New Roman" w:hAnsi="Times New Roman" w:cs="Times New Roman"/>
          <w:b/>
          <w:bCs/>
        </w:rPr>
        <w:t>тенге;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5834C5E2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</w:t>
      </w:r>
      <w:r w:rsidR="003F5EC8">
        <w:rPr>
          <w:rFonts w:ascii="Times New Roman" w:hAnsi="Times New Roman" w:cs="Times New Roman"/>
          <w:bCs/>
          <w:lang w:val="kk-KZ"/>
        </w:rPr>
        <w:t>86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proofErr w:type="spellEnd"/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proofErr w:type="spellStart"/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  <w:proofErr w:type="spellEnd"/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5D10D9EA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15121C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15121C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D505FE" w:rsidRPr="00D505FE">
        <w:rPr>
          <w:rFonts w:ascii="Times New Roman" w:hAnsi="Times New Roman" w:cs="Times New Roman"/>
          <w:b/>
          <w:bCs/>
        </w:rPr>
        <w:t>01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</w:t>
      </w:r>
      <w:r w:rsidR="00D505FE">
        <w:rPr>
          <w:rFonts w:ascii="Times New Roman" w:hAnsi="Times New Roman" w:cs="Times New Roman"/>
          <w:b/>
          <w:bCs/>
          <w:lang w:val="en-US"/>
        </w:rPr>
        <w:t>k</w:t>
      </w:r>
      <w:r w:rsidR="00B83071">
        <w:rPr>
          <w:rFonts w:ascii="Times New Roman" w:hAnsi="Times New Roman" w:cs="Times New Roman"/>
          <w:b/>
          <w:bCs/>
          <w:lang w:val="kk-KZ"/>
        </w:rPr>
        <w:t>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5A7C8C84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D505FE" w:rsidRPr="00D505FE">
        <w:rPr>
          <w:rFonts w:ascii="Times New Roman" w:hAnsi="Times New Roman" w:cs="Times New Roman"/>
          <w:bCs/>
        </w:rPr>
        <w:t>01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B83071">
        <w:rPr>
          <w:rFonts w:ascii="Times New Roman" w:hAnsi="Times New Roman" w:cs="Times New Roman"/>
          <w:b/>
          <w:bCs/>
          <w:lang w:val="kk-KZ"/>
        </w:rPr>
        <w:t>ию</w:t>
      </w:r>
      <w:r w:rsidR="00D505FE">
        <w:rPr>
          <w:rFonts w:ascii="Times New Roman" w:hAnsi="Times New Roman" w:cs="Times New Roman"/>
          <w:b/>
          <w:bCs/>
          <w:lang w:val="kk-KZ"/>
        </w:rPr>
        <w:t>л</w:t>
      </w:r>
      <w:r w:rsidR="00B83071">
        <w:rPr>
          <w:rFonts w:ascii="Times New Roman" w:hAnsi="Times New Roman" w:cs="Times New Roman"/>
          <w:b/>
          <w:bCs/>
          <w:lang w:val="kk-KZ"/>
        </w:rPr>
        <w:t>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505FE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</w:t>
      </w:r>
      <w:proofErr w:type="spellStart"/>
      <w:r w:rsidR="00695CCE" w:rsidRPr="001C1288">
        <w:rPr>
          <w:rFonts w:ascii="Times New Roman" w:hAnsi="Times New Roman" w:cs="Times New Roman"/>
          <w:bCs/>
        </w:rPr>
        <w:t>Аркалыкская</w:t>
      </w:r>
      <w:proofErr w:type="spellEnd"/>
      <w:r w:rsidR="00695CCE" w:rsidRPr="001C1288">
        <w:rPr>
          <w:rFonts w:ascii="Times New Roman" w:hAnsi="Times New Roman" w:cs="Times New Roman"/>
          <w:bCs/>
        </w:rPr>
        <w:t xml:space="preserve">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</w:t>
      </w:r>
      <w:r w:rsidR="00C722FA">
        <w:rPr>
          <w:rFonts w:ascii="Times New Roman" w:hAnsi="Times New Roman" w:cs="Times New Roman"/>
          <w:bCs/>
          <w:lang w:val="kk-KZ"/>
        </w:rPr>
        <w:t>86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77777777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+7(71430)784</w:t>
      </w:r>
      <w:r w:rsidRPr="00DB02ED">
        <w:rPr>
          <w:rFonts w:ascii="Times New Roman" w:hAnsi="Times New Roman" w:cs="Times New Roman"/>
        </w:rPr>
        <w:t>11</w:t>
      </w:r>
      <w:r w:rsidR="00454718">
        <w:rPr>
          <w:rFonts w:ascii="Times New Roman" w:hAnsi="Times New Roman" w:cs="Times New Roman"/>
        </w:rPr>
        <w:t xml:space="preserve"> (отдел государственных закупок)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3B5A003C" w:rsidR="00AD3362" w:rsidRPr="004B3DBE" w:rsidRDefault="00DA2FF4" w:rsidP="00BD6E3A">
      <w:pPr>
        <w:pStyle w:val="a7"/>
        <w:ind w:firstLine="426"/>
      </w:pPr>
      <w:r>
        <w:rPr>
          <w:b/>
          <w:lang w:val="kk-KZ"/>
        </w:rPr>
        <w:t>Г</w:t>
      </w:r>
      <w:r w:rsidR="00D36934">
        <w:rPr>
          <w:b/>
          <w:lang w:val="kk-KZ"/>
        </w:rPr>
        <w:t>лавн</w:t>
      </w:r>
      <w:r>
        <w:rPr>
          <w:b/>
          <w:lang w:val="kk-KZ"/>
        </w:rPr>
        <w:t>ый</w:t>
      </w:r>
      <w:r w:rsidR="00D36934">
        <w:rPr>
          <w:b/>
          <w:lang w:val="kk-KZ"/>
        </w:rPr>
        <w:t xml:space="preserve"> врач</w:t>
      </w:r>
      <w:r w:rsidR="00D36934" w:rsidRPr="00DA189B">
        <w:rPr>
          <w:b/>
          <w:lang w:val="kk-KZ"/>
        </w:rPr>
        <w:t>:</w:t>
      </w:r>
      <w:r w:rsidR="00D36934">
        <w:rPr>
          <w:b/>
          <w:lang w:val="kk-KZ"/>
        </w:rPr>
        <w:t xml:space="preserve">                            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</w:t>
      </w:r>
      <w:r w:rsidR="008D5FEC">
        <w:rPr>
          <w:b/>
          <w:lang w:val="kk-KZ"/>
        </w:rPr>
        <w:t xml:space="preserve"> </w:t>
      </w:r>
      <w:r>
        <w:rPr>
          <w:b/>
          <w:lang w:val="kk-KZ"/>
        </w:rPr>
        <w:t>С</w:t>
      </w:r>
      <w:r w:rsidR="008D5FEC">
        <w:rPr>
          <w:b/>
          <w:lang w:val="kk-KZ"/>
        </w:rPr>
        <w:t>.</w:t>
      </w:r>
      <w:r>
        <w:rPr>
          <w:b/>
          <w:lang w:val="kk-KZ"/>
        </w:rPr>
        <w:t>М</w:t>
      </w:r>
      <w:r w:rsidR="008D5FEC">
        <w:rPr>
          <w:b/>
          <w:lang w:val="kk-KZ"/>
        </w:rPr>
        <w:t>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503AD"/>
    <w:rsid w:val="0015121C"/>
    <w:rsid w:val="00152812"/>
    <w:rsid w:val="00187D13"/>
    <w:rsid w:val="001A3DD8"/>
    <w:rsid w:val="001A63C6"/>
    <w:rsid w:val="001C1288"/>
    <w:rsid w:val="001D519D"/>
    <w:rsid w:val="00203C3D"/>
    <w:rsid w:val="002378A9"/>
    <w:rsid w:val="00240A39"/>
    <w:rsid w:val="00242B63"/>
    <w:rsid w:val="00275053"/>
    <w:rsid w:val="002B507E"/>
    <w:rsid w:val="002D2EF0"/>
    <w:rsid w:val="002E28E7"/>
    <w:rsid w:val="00327876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D4739"/>
    <w:rsid w:val="003E1C61"/>
    <w:rsid w:val="003E2D52"/>
    <w:rsid w:val="003F243F"/>
    <w:rsid w:val="003F5EC8"/>
    <w:rsid w:val="00402156"/>
    <w:rsid w:val="0041087B"/>
    <w:rsid w:val="00454718"/>
    <w:rsid w:val="0046343A"/>
    <w:rsid w:val="00480799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428A"/>
    <w:rsid w:val="00751E22"/>
    <w:rsid w:val="00763710"/>
    <w:rsid w:val="00771DCC"/>
    <w:rsid w:val="00784634"/>
    <w:rsid w:val="007B4162"/>
    <w:rsid w:val="007C0C9E"/>
    <w:rsid w:val="007F4ED5"/>
    <w:rsid w:val="00846EBC"/>
    <w:rsid w:val="00854CF6"/>
    <w:rsid w:val="0089112D"/>
    <w:rsid w:val="00896FA2"/>
    <w:rsid w:val="008A5D04"/>
    <w:rsid w:val="008B42B9"/>
    <w:rsid w:val="008B5228"/>
    <w:rsid w:val="008D5FEC"/>
    <w:rsid w:val="008D7CA3"/>
    <w:rsid w:val="008F4E99"/>
    <w:rsid w:val="008F7481"/>
    <w:rsid w:val="00911556"/>
    <w:rsid w:val="009305F9"/>
    <w:rsid w:val="00962AFA"/>
    <w:rsid w:val="00965C7B"/>
    <w:rsid w:val="00972C4E"/>
    <w:rsid w:val="00994A8E"/>
    <w:rsid w:val="009A58F2"/>
    <w:rsid w:val="009A5F52"/>
    <w:rsid w:val="009A7AE4"/>
    <w:rsid w:val="009B61BC"/>
    <w:rsid w:val="009F64D5"/>
    <w:rsid w:val="00A23021"/>
    <w:rsid w:val="00A50DD7"/>
    <w:rsid w:val="00A624E0"/>
    <w:rsid w:val="00A63BED"/>
    <w:rsid w:val="00A71052"/>
    <w:rsid w:val="00A77920"/>
    <w:rsid w:val="00AB54B6"/>
    <w:rsid w:val="00AD20C5"/>
    <w:rsid w:val="00AD3362"/>
    <w:rsid w:val="00B104F6"/>
    <w:rsid w:val="00B30291"/>
    <w:rsid w:val="00B7530F"/>
    <w:rsid w:val="00B807BD"/>
    <w:rsid w:val="00B83071"/>
    <w:rsid w:val="00B94060"/>
    <w:rsid w:val="00BC4044"/>
    <w:rsid w:val="00BD243A"/>
    <w:rsid w:val="00BD3D42"/>
    <w:rsid w:val="00BD6E3A"/>
    <w:rsid w:val="00C67471"/>
    <w:rsid w:val="00C722FA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05FE"/>
    <w:rsid w:val="00D53D21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5830"/>
    <w:rsid w:val="00E96B5F"/>
    <w:rsid w:val="00EA4DD7"/>
    <w:rsid w:val="00EB3C64"/>
    <w:rsid w:val="00EF3A59"/>
    <w:rsid w:val="00F245AD"/>
    <w:rsid w:val="00F24A1D"/>
    <w:rsid w:val="00F335B6"/>
    <w:rsid w:val="00F5789C"/>
    <w:rsid w:val="00F67B35"/>
    <w:rsid w:val="00F70BC8"/>
    <w:rsid w:val="00F75365"/>
    <w:rsid w:val="00F77297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48</cp:revision>
  <cp:lastPrinted>2024-06-10T10:35:00Z</cp:lastPrinted>
  <dcterms:created xsi:type="dcterms:W3CDTF">2017-02-13T03:26:00Z</dcterms:created>
  <dcterms:modified xsi:type="dcterms:W3CDTF">2024-06-10T10:35:00Z</dcterms:modified>
</cp:coreProperties>
</file>